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D0" w:rsidRDefault="00BC61D0" w:rsidP="00BC6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1D0" w:rsidRDefault="00BC61D0" w:rsidP="00BC6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1D0" w:rsidRDefault="00BC61D0" w:rsidP="00BC6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1D0" w:rsidRDefault="00BC61D0" w:rsidP="00BC6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1D0" w:rsidRDefault="00BC61D0" w:rsidP="00BC61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61D0" w:rsidRDefault="00AD6EE9" w:rsidP="00BC61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Repartizarea candidaților</w:t>
      </w:r>
    </w:p>
    <w:p w:rsidR="00AD6EE9" w:rsidRDefault="00AD6EE9" w:rsidP="00BC61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Proba scrisă</w:t>
      </w:r>
    </w:p>
    <w:p w:rsidR="00BC61D0" w:rsidRDefault="00BC61D0" w:rsidP="00BC61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61D0" w:rsidRDefault="00AD6EE9" w:rsidP="00BC61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  P1</w:t>
      </w:r>
    </w:p>
    <w:p w:rsidR="00BC61D0" w:rsidRDefault="00BC61D0" w:rsidP="00BC61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61D0" w:rsidRDefault="00BC61D0" w:rsidP="00BC61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W w:w="9322" w:type="dxa"/>
        <w:tblLook w:val="04A0"/>
      </w:tblPr>
      <w:tblGrid>
        <w:gridCol w:w="1242"/>
        <w:gridCol w:w="8080"/>
      </w:tblGrid>
      <w:tr w:rsidR="00AD6EE9" w:rsidTr="00AD6EE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E9" w:rsidRDefault="00AD6EE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E9" w:rsidRDefault="00AD6EE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Numele și prenumele candidatului</w:t>
            </w:r>
          </w:p>
        </w:tc>
      </w:tr>
      <w:tr w:rsidR="00AD6EE9" w:rsidTr="00AD6EE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E9" w:rsidRDefault="00AD6EE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E9" w:rsidRDefault="007E488A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BACIU  DĂNUȚ-OCTAVIAN</w:t>
            </w:r>
          </w:p>
        </w:tc>
      </w:tr>
      <w:tr w:rsidR="00AD6EE9" w:rsidTr="00AD6EE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E9" w:rsidRDefault="00AD6EE9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6EE9" w:rsidRDefault="007E488A">
            <w:pPr>
              <w:spacing w:line="48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DÂRȚU  NICOLAE</w:t>
            </w:r>
          </w:p>
        </w:tc>
      </w:tr>
    </w:tbl>
    <w:p w:rsidR="00BC61D0" w:rsidRDefault="00BC61D0" w:rsidP="00BC61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61D0" w:rsidRDefault="00BC61D0" w:rsidP="00BC61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61D0" w:rsidRDefault="00BC61D0" w:rsidP="00BC61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61D0" w:rsidRDefault="00BC61D0" w:rsidP="00BC61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61D0" w:rsidRDefault="00BC61D0" w:rsidP="00BC61D0">
      <w:pPr>
        <w:tabs>
          <w:tab w:val="left" w:pos="367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C61D0" w:rsidRDefault="00BC61D0" w:rsidP="00BC61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61D0" w:rsidRDefault="00BC61D0" w:rsidP="00BC61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61D0" w:rsidRDefault="00BC61D0" w:rsidP="00BC61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61D0" w:rsidRDefault="00BC61D0" w:rsidP="00BC61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61D0" w:rsidRDefault="00BC61D0" w:rsidP="00BC61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61D0" w:rsidRDefault="00BC61D0" w:rsidP="00BC61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61D0" w:rsidRDefault="00BC61D0" w:rsidP="00BC61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C61D0" w:rsidRDefault="00BC61D0" w:rsidP="00BC61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206E" w:rsidRDefault="00F751A8" w:rsidP="00F751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Președinte comisie,</w:t>
      </w:r>
    </w:p>
    <w:p w:rsidR="00F751A8" w:rsidRDefault="00F751A8" w:rsidP="00F751A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Prof. Matei Gabriel</w:t>
      </w:r>
    </w:p>
    <w:sectPr w:rsidR="00F751A8" w:rsidSect="008B35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8B" w:rsidRDefault="00A1058B" w:rsidP="00DB206E">
      <w:pPr>
        <w:spacing w:after="0" w:line="240" w:lineRule="auto"/>
      </w:pPr>
      <w:r>
        <w:separator/>
      </w:r>
    </w:p>
  </w:endnote>
  <w:endnote w:type="continuationSeparator" w:id="0">
    <w:p w:rsidR="00A1058B" w:rsidRDefault="00A1058B" w:rsidP="00DB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8B" w:rsidRDefault="00A1058B" w:rsidP="00DB206E">
      <w:pPr>
        <w:spacing w:after="0" w:line="240" w:lineRule="auto"/>
      </w:pPr>
      <w:r>
        <w:separator/>
      </w:r>
    </w:p>
  </w:footnote>
  <w:footnote w:type="continuationSeparator" w:id="0">
    <w:p w:rsidR="00A1058B" w:rsidRDefault="00A1058B" w:rsidP="00DB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6E" w:rsidRPr="00DB206E" w:rsidRDefault="00DB206E" w:rsidP="00DB206E">
    <w:pPr>
      <w:pStyle w:val="Antet"/>
      <w:rPr>
        <w:rFonts w:ascii="Times New Roman" w:hAnsi="Times New Roman" w:cs="Times New Roman"/>
        <w:sz w:val="24"/>
      </w:rPr>
    </w:pPr>
    <w:r w:rsidRPr="00DB206E">
      <w:rPr>
        <w:rFonts w:ascii="Times New Roman" w:hAnsi="Times New Roman" w:cs="Times New Roman"/>
        <w:noProof/>
        <w:sz w:val="24"/>
        <w:lang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4790440</wp:posOffset>
          </wp:positionH>
          <wp:positionV relativeFrom="paragraph">
            <wp:posOffset>-78105</wp:posOffset>
          </wp:positionV>
          <wp:extent cx="1050925" cy="1057275"/>
          <wp:effectExtent l="19050" t="0" r="0" b="0"/>
          <wp:wrapSquare wrapText="bothSides"/>
          <wp:docPr id="3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B206E">
      <w:rPr>
        <w:rFonts w:ascii="Times New Roman" w:hAnsi="Times New Roman" w:cs="Times New Roman"/>
        <w:sz w:val="24"/>
      </w:rPr>
      <w:t>Liceul Tehnologic „Nicolae Iorga” Negrești</w:t>
    </w:r>
  </w:p>
  <w:p w:rsidR="00DB206E" w:rsidRPr="00DB206E" w:rsidRDefault="00DB206E" w:rsidP="00DB206E">
    <w:pPr>
      <w:pStyle w:val="Antet"/>
      <w:rPr>
        <w:rFonts w:ascii="Times New Roman" w:hAnsi="Times New Roman" w:cs="Times New Roman"/>
        <w:sz w:val="24"/>
      </w:rPr>
    </w:pPr>
    <w:r w:rsidRPr="00DB206E">
      <w:rPr>
        <w:rFonts w:ascii="Times New Roman" w:hAnsi="Times New Roman" w:cs="Times New Roman"/>
        <w:sz w:val="24"/>
      </w:rPr>
      <w:t>Str. 1 Decembrie, nr. 3</w:t>
    </w:r>
  </w:p>
  <w:p w:rsidR="00DB206E" w:rsidRPr="00DB206E" w:rsidRDefault="00DB206E" w:rsidP="00DB206E">
    <w:pPr>
      <w:pStyle w:val="Antet"/>
      <w:rPr>
        <w:rFonts w:ascii="Times New Roman" w:hAnsi="Times New Roman" w:cs="Times New Roman"/>
        <w:sz w:val="24"/>
      </w:rPr>
    </w:pPr>
    <w:r w:rsidRPr="00DB206E">
      <w:rPr>
        <w:rFonts w:ascii="Times New Roman" w:hAnsi="Times New Roman" w:cs="Times New Roman"/>
        <w:sz w:val="24"/>
      </w:rPr>
      <w:t>Tel/Fax: 0235/457582</w:t>
    </w:r>
  </w:p>
  <w:p w:rsidR="00DB206E" w:rsidRPr="00DB206E" w:rsidRDefault="00DB206E" w:rsidP="00DB206E">
    <w:pPr>
      <w:pStyle w:val="Antet"/>
      <w:rPr>
        <w:rFonts w:ascii="Times New Roman" w:hAnsi="Times New Roman" w:cs="Times New Roman"/>
        <w:sz w:val="24"/>
      </w:rPr>
    </w:pPr>
    <w:r w:rsidRPr="00DB206E">
      <w:rPr>
        <w:rFonts w:ascii="Times New Roman" w:hAnsi="Times New Roman" w:cs="Times New Roman"/>
        <w:sz w:val="24"/>
      </w:rPr>
      <w:t>Email: lin_negresti04@yahoo.com</w:t>
    </w:r>
  </w:p>
  <w:p w:rsidR="00DB206E" w:rsidRDefault="00DB206E">
    <w:pPr>
      <w:pStyle w:val="Antet"/>
      <w:rPr>
        <w:rFonts w:ascii="Times New Roman" w:hAnsi="Times New Roman" w:cs="Times New Roman"/>
        <w:sz w:val="24"/>
      </w:rPr>
    </w:pPr>
    <w:r w:rsidRPr="00DB206E">
      <w:rPr>
        <w:rFonts w:ascii="Times New Roman" w:hAnsi="Times New Roman" w:cs="Times New Roman"/>
        <w:sz w:val="24"/>
      </w:rPr>
      <w:t xml:space="preserve">Web: </w:t>
    </w:r>
    <w:hyperlink r:id="rId2" w:history="1">
      <w:r w:rsidR="00471E83" w:rsidRPr="00B773EC">
        <w:rPr>
          <w:rStyle w:val="Hyperlink"/>
          <w:rFonts w:ascii="Times New Roman" w:hAnsi="Times New Roman" w:cs="Times New Roman"/>
          <w:sz w:val="24"/>
        </w:rPr>
        <w:t>WWW.LNI.RO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30FA"/>
    <w:rsid w:val="000479C6"/>
    <w:rsid w:val="00114A5D"/>
    <w:rsid w:val="001C2000"/>
    <w:rsid w:val="002371DC"/>
    <w:rsid w:val="00291023"/>
    <w:rsid w:val="002B21DC"/>
    <w:rsid w:val="002C6D9C"/>
    <w:rsid w:val="003623B4"/>
    <w:rsid w:val="00471E83"/>
    <w:rsid w:val="004F3515"/>
    <w:rsid w:val="00512BE1"/>
    <w:rsid w:val="005E52D5"/>
    <w:rsid w:val="00654804"/>
    <w:rsid w:val="00675F1F"/>
    <w:rsid w:val="00695241"/>
    <w:rsid w:val="007130FA"/>
    <w:rsid w:val="007E488A"/>
    <w:rsid w:val="00814883"/>
    <w:rsid w:val="008A3223"/>
    <w:rsid w:val="008A5BAD"/>
    <w:rsid w:val="008B357A"/>
    <w:rsid w:val="00962F4D"/>
    <w:rsid w:val="00A1058B"/>
    <w:rsid w:val="00A24702"/>
    <w:rsid w:val="00A60973"/>
    <w:rsid w:val="00AD6EE9"/>
    <w:rsid w:val="00B56253"/>
    <w:rsid w:val="00BC61D0"/>
    <w:rsid w:val="00C34660"/>
    <w:rsid w:val="00C9487D"/>
    <w:rsid w:val="00D379C7"/>
    <w:rsid w:val="00D914C2"/>
    <w:rsid w:val="00DB206E"/>
    <w:rsid w:val="00E2045A"/>
    <w:rsid w:val="00E33115"/>
    <w:rsid w:val="00F751A8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7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130F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130FA"/>
    <w:rPr>
      <w:rFonts w:eastAsiaTheme="minorHAnsi"/>
      <w:lang w:eastAsia="en-US"/>
    </w:rPr>
  </w:style>
  <w:style w:type="character" w:styleId="Hyperlink">
    <w:name w:val="Hyperlink"/>
    <w:uiPriority w:val="99"/>
    <w:unhideWhenUsed/>
    <w:rsid w:val="007130FA"/>
    <w:rPr>
      <w:color w:val="0000FF"/>
      <w:u w:val="single"/>
    </w:rPr>
  </w:style>
  <w:style w:type="paragraph" w:customStyle="1" w:styleId="Default">
    <w:name w:val="Default"/>
    <w:rsid w:val="007130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GrilTabel">
    <w:name w:val="Table Grid"/>
    <w:basedOn w:val="TabelNormal"/>
    <w:uiPriority w:val="59"/>
    <w:rsid w:val="00713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sol">
    <w:name w:val="footer"/>
    <w:basedOn w:val="Normal"/>
    <w:link w:val="SubsolCaracter"/>
    <w:uiPriority w:val="99"/>
    <w:semiHidden/>
    <w:unhideWhenUsed/>
    <w:rsid w:val="00DB2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DB2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NI.R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Marinela</dc:creator>
  <cp:lastModifiedBy>pds810930</cp:lastModifiedBy>
  <cp:revision>6</cp:revision>
  <cp:lastPrinted>2021-12-27T11:57:00Z</cp:lastPrinted>
  <dcterms:created xsi:type="dcterms:W3CDTF">2021-04-28T05:18:00Z</dcterms:created>
  <dcterms:modified xsi:type="dcterms:W3CDTF">2021-12-27T11:57:00Z</dcterms:modified>
</cp:coreProperties>
</file>